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 w:rsidP="008A5722">
      <w:pPr>
        <w:ind w:right="424"/>
      </w:pP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7DA87F71" w14:textId="77777777" w:rsidR="0087060C" w:rsidRPr="002C3058" w:rsidRDefault="0087060C" w:rsidP="008A5722">
      <w:pPr>
        <w:pStyle w:val="berschrift7"/>
        <w:ind w:left="1134"/>
        <w:jc w:val="left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Anfrageformular F+E</w:t>
      </w:r>
    </w:p>
    <w:p w14:paraId="442E2057" w14:textId="77777777" w:rsidR="0087060C" w:rsidRDefault="0087060C" w:rsidP="0087060C">
      <w:pPr>
        <w:spacing w:after="0"/>
        <w:rPr>
          <w:rFonts w:asciiTheme="minorHAnsi" w:hAnsiTheme="minorHAnsi" w:cstheme="minorHAnsi"/>
          <w:sz w:val="28"/>
          <w:szCs w:val="32"/>
          <w:lang w:eastAsia="fr-FR"/>
        </w:rPr>
      </w:pPr>
    </w:p>
    <w:p w14:paraId="389B810C" w14:textId="65133F4C" w:rsidR="0087060C" w:rsidRPr="00667D0F" w:rsidRDefault="0087060C" w:rsidP="008A5722">
      <w:pPr>
        <w:tabs>
          <w:tab w:val="left" w:pos="3305"/>
        </w:tabs>
        <w:spacing w:line="360" w:lineRule="auto"/>
        <w:ind w:left="1134"/>
        <w:rPr>
          <w:rFonts w:asciiTheme="minorHAnsi" w:hAnsiTheme="minorHAnsi" w:cstheme="minorHAnsi"/>
          <w:sz w:val="28"/>
          <w:szCs w:val="32"/>
          <w:lang w:eastAsia="fr-FR"/>
        </w:rPr>
      </w:pPr>
      <w:r>
        <w:rPr>
          <w:rFonts w:asciiTheme="minorHAnsi" w:hAnsiTheme="minorHAnsi" w:cstheme="minorHAnsi"/>
          <w:sz w:val="28"/>
          <w:szCs w:val="32"/>
          <w:lang w:eastAsia="fr-FR"/>
        </w:rPr>
        <w:t>Ko</w:t>
      </w:r>
      <w:r w:rsidRPr="00667D0F">
        <w:rPr>
          <w:rFonts w:asciiTheme="minorHAnsi" w:hAnsiTheme="minorHAnsi" w:cstheme="minorHAnsi"/>
          <w:sz w:val="28"/>
          <w:szCs w:val="32"/>
          <w:lang w:eastAsia="fr-FR"/>
        </w:rPr>
        <w:t>ntaktdaten</w:t>
      </w:r>
      <w:r w:rsidR="002C11B7">
        <w:rPr>
          <w:rFonts w:asciiTheme="minorHAnsi" w:hAnsiTheme="minorHAnsi" w:cstheme="minorHAnsi"/>
          <w:sz w:val="28"/>
          <w:szCs w:val="32"/>
          <w:lang w:eastAsia="fr-FR"/>
        </w:rPr>
        <w:tab/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972"/>
        <w:gridCol w:w="5804"/>
      </w:tblGrid>
      <w:tr w:rsidR="0087060C" w:rsidRPr="00873AC2" w14:paraId="3553D657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40B2823A" w14:textId="77777777" w:rsidR="0087060C" w:rsidRPr="00667D0F" w:rsidRDefault="0087060C" w:rsidP="00104F04">
            <w:pPr>
              <w:spacing w:after="0"/>
            </w:pPr>
            <w:r w:rsidRPr="00667D0F">
              <w:t>Firma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1B3AAEE2" w14:textId="77777777" w:rsidR="0087060C" w:rsidRPr="00425819" w:rsidRDefault="0087060C" w:rsidP="00104F04">
            <w:pPr>
              <w:spacing w:after="0"/>
              <w:rPr>
                <w:sz w:val="24"/>
              </w:rPr>
            </w:pPr>
          </w:p>
        </w:tc>
      </w:tr>
      <w:tr w:rsidR="0087060C" w:rsidRPr="00873AC2" w14:paraId="4D717996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6C5290F5" w14:textId="77DDC589" w:rsidR="0087060C" w:rsidRPr="00667D0F" w:rsidRDefault="0087060C" w:rsidP="00104F04">
            <w:pPr>
              <w:spacing w:after="0"/>
            </w:pPr>
            <w:r w:rsidRPr="00667D0F">
              <w:t>Ansprechpartner</w:t>
            </w:r>
            <w:r w:rsidR="00A1633F">
              <w:t>/Position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3690008A" w14:textId="77777777" w:rsidR="0087060C" w:rsidRPr="00CB442D" w:rsidRDefault="0087060C" w:rsidP="00104F04">
            <w:pPr>
              <w:spacing w:after="0"/>
            </w:pPr>
          </w:p>
        </w:tc>
      </w:tr>
      <w:tr w:rsidR="0087060C" w:rsidRPr="00873AC2" w14:paraId="509E4488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155245F6" w14:textId="77777777" w:rsidR="0087060C" w:rsidRPr="00667D0F" w:rsidRDefault="0087060C" w:rsidP="00104F04">
            <w:pPr>
              <w:spacing w:after="0"/>
            </w:pPr>
            <w:r w:rsidRPr="00667D0F">
              <w:t>Anschrift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1052B960" w14:textId="77777777" w:rsidR="0087060C" w:rsidRPr="00CB442D" w:rsidRDefault="0087060C" w:rsidP="00104F04">
            <w:pPr>
              <w:spacing w:after="0"/>
            </w:pPr>
          </w:p>
        </w:tc>
      </w:tr>
      <w:tr w:rsidR="0087060C" w:rsidRPr="00873AC2" w14:paraId="3B3081E8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62B7F922" w14:textId="77777777" w:rsidR="0087060C" w:rsidRPr="00667D0F" w:rsidRDefault="0087060C" w:rsidP="00104F04">
            <w:pPr>
              <w:spacing w:after="0"/>
            </w:pPr>
            <w:r>
              <w:t>Kontakt (Telefon / Email)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46DD847D" w14:textId="77777777" w:rsidR="0087060C" w:rsidRPr="00CB442D" w:rsidRDefault="0087060C" w:rsidP="00104F04">
            <w:pPr>
              <w:spacing w:after="0"/>
            </w:pPr>
          </w:p>
        </w:tc>
      </w:tr>
    </w:tbl>
    <w:p w14:paraId="4EF47A98" w14:textId="77777777" w:rsidR="0087060C" w:rsidRPr="00667D0F" w:rsidRDefault="0087060C" w:rsidP="0087060C">
      <w:pPr>
        <w:spacing w:before="60" w:after="0" w:line="240" w:lineRule="auto"/>
        <w:ind w:right="-1"/>
        <w:jc w:val="both"/>
        <w:rPr>
          <w:rFonts w:asciiTheme="minorHAnsi" w:hAnsiTheme="minorHAnsi" w:cs="Arial"/>
          <w:lang w:eastAsia="fr-FR"/>
        </w:rPr>
      </w:pPr>
    </w:p>
    <w:p w14:paraId="45E335FB" w14:textId="2F0D1B93" w:rsidR="0087060C" w:rsidRPr="0087060C" w:rsidRDefault="0087060C" w:rsidP="008A5722">
      <w:pPr>
        <w:spacing w:before="60" w:after="0" w:line="36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Projektbeschreibung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972"/>
        <w:gridCol w:w="5804"/>
      </w:tblGrid>
      <w:tr w:rsidR="0087060C" w:rsidRPr="00873AC2" w14:paraId="1362E05D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389AA9C9" w14:textId="77777777" w:rsidR="0087060C" w:rsidRPr="00667D0F" w:rsidRDefault="0087060C" w:rsidP="00985931">
            <w:pPr>
              <w:spacing w:after="0"/>
            </w:pPr>
            <w:r>
              <w:t>Zielprodukt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2070686D" w14:textId="77777777" w:rsidR="0087060C" w:rsidRPr="00F50F11" w:rsidRDefault="0087060C" w:rsidP="00985931">
            <w:pPr>
              <w:spacing w:after="0"/>
              <w:rPr>
                <w:sz w:val="24"/>
              </w:rPr>
            </w:pPr>
          </w:p>
        </w:tc>
      </w:tr>
      <w:tr w:rsidR="0087060C" w:rsidRPr="00873AC2" w14:paraId="41EB1256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345FD31" w14:textId="77777777" w:rsidR="0087060C" w:rsidRPr="00667D0F" w:rsidRDefault="0087060C" w:rsidP="00985931">
            <w:pPr>
              <w:spacing w:after="0"/>
            </w:pPr>
            <w:r>
              <w:t>Einsatzbereich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3F0F1D7D" w14:textId="77777777" w:rsidR="0087060C" w:rsidRPr="00CB442D" w:rsidRDefault="0087060C" w:rsidP="00985931">
            <w:pPr>
              <w:spacing w:after="0"/>
            </w:pPr>
          </w:p>
        </w:tc>
      </w:tr>
      <w:tr w:rsidR="0087060C" w:rsidRPr="00873AC2" w14:paraId="31C102C3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722B437B" w14:textId="77777777" w:rsidR="0087060C" w:rsidRPr="00667D0F" w:rsidRDefault="0087060C" w:rsidP="00985931">
            <w:pPr>
              <w:spacing w:after="0"/>
            </w:pPr>
            <w:r>
              <w:t>Wettbewerbsprodukt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00C8C883" w14:textId="77777777" w:rsidR="0087060C" w:rsidRPr="00CB442D" w:rsidRDefault="0087060C" w:rsidP="00985931">
            <w:pPr>
              <w:spacing w:after="0"/>
            </w:pPr>
          </w:p>
        </w:tc>
      </w:tr>
      <w:tr w:rsidR="0087060C" w:rsidRPr="00873AC2" w14:paraId="720B8087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493BD05" w14:textId="77777777" w:rsidR="0087060C" w:rsidRPr="00667D0F" w:rsidRDefault="0087060C" w:rsidP="00985931">
            <w:pPr>
              <w:spacing w:after="0"/>
            </w:pPr>
            <w:r>
              <w:t>Preisvorgabe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42C7476A" w14:textId="77777777" w:rsidR="0087060C" w:rsidRPr="00CB442D" w:rsidRDefault="0087060C" w:rsidP="00985931">
            <w:pPr>
              <w:spacing w:after="0"/>
            </w:pPr>
          </w:p>
        </w:tc>
      </w:tr>
      <w:tr w:rsidR="0087060C" w:rsidRPr="00873AC2" w14:paraId="30691940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61EC78AB" w14:textId="77777777" w:rsidR="0087060C" w:rsidRPr="00667D0F" w:rsidRDefault="0087060C" w:rsidP="00985931">
            <w:pPr>
              <w:spacing w:after="0"/>
            </w:pPr>
            <w:r>
              <w:t xml:space="preserve">Garantierte Abnahmemenge pro Jahr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47DE261E" w14:textId="77777777" w:rsidR="0087060C" w:rsidRPr="00F50F11" w:rsidRDefault="0087060C" w:rsidP="00985931">
            <w:pPr>
              <w:spacing w:after="0"/>
            </w:pPr>
          </w:p>
        </w:tc>
      </w:tr>
      <w:tr w:rsidR="0087060C" w:rsidRPr="00873AC2" w14:paraId="072B44E7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39CB8B95" w14:textId="77777777" w:rsidR="0087060C" w:rsidRDefault="0087060C" w:rsidP="00985931">
            <w:pPr>
              <w:spacing w:after="0"/>
            </w:pPr>
            <w:r>
              <w:t xml:space="preserve">Geschätzter Zeitraum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50B692D1" w14:textId="77777777" w:rsidR="0087060C" w:rsidRPr="00F50F11" w:rsidRDefault="0087060C" w:rsidP="00985931">
            <w:pPr>
              <w:spacing w:after="0"/>
            </w:pPr>
          </w:p>
        </w:tc>
      </w:tr>
      <w:tr w:rsidR="0087060C" w:rsidRPr="00873AC2" w14:paraId="37EE2796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21FF17C1" w14:textId="77777777" w:rsidR="0087060C" w:rsidRDefault="0087060C" w:rsidP="00985931">
            <w:pPr>
              <w:spacing w:after="0"/>
            </w:pPr>
            <w:r>
              <w:t xml:space="preserve">Sonstiges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523F05AD" w14:textId="77777777" w:rsidR="0087060C" w:rsidRDefault="0087060C" w:rsidP="00985931">
            <w:pPr>
              <w:spacing w:after="0"/>
            </w:pPr>
          </w:p>
          <w:p w14:paraId="56C9B163" w14:textId="77777777" w:rsidR="0087060C" w:rsidRDefault="0087060C" w:rsidP="00985931">
            <w:pPr>
              <w:spacing w:after="0"/>
            </w:pPr>
          </w:p>
          <w:p w14:paraId="12A70041" w14:textId="77777777" w:rsidR="0087060C" w:rsidRDefault="0087060C" w:rsidP="00985931">
            <w:pPr>
              <w:spacing w:after="0"/>
            </w:pPr>
          </w:p>
          <w:p w14:paraId="2BC1768F" w14:textId="77777777" w:rsidR="0087060C" w:rsidRPr="00F50F11" w:rsidRDefault="0087060C" w:rsidP="00985931">
            <w:pPr>
              <w:spacing w:after="0"/>
            </w:pPr>
          </w:p>
        </w:tc>
      </w:tr>
    </w:tbl>
    <w:p w14:paraId="467184F3" w14:textId="77777777" w:rsidR="0087060C" w:rsidRDefault="0087060C" w:rsidP="00985931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eastAsia="fr-FR"/>
        </w:rPr>
      </w:pPr>
    </w:p>
    <w:p w14:paraId="4B778EC4" w14:textId="23442F8A" w:rsidR="0087060C" w:rsidRPr="0087060C" w:rsidRDefault="0087060C" w:rsidP="008A5722">
      <w:pPr>
        <w:tabs>
          <w:tab w:val="left" w:pos="6120"/>
        </w:tabs>
        <w:spacing w:after="0" w:line="360" w:lineRule="auto"/>
        <w:ind w:left="1134" w:right="684"/>
        <w:jc w:val="both"/>
        <w:rPr>
          <w:rFonts w:asciiTheme="minorHAnsi" w:hAnsiTheme="minorHAnsi" w:cstheme="minorHAnsi"/>
          <w:sz w:val="28"/>
          <w:szCs w:val="28"/>
          <w:lang w:eastAsia="fr-FR"/>
        </w:rPr>
      </w:pPr>
      <w:r>
        <w:rPr>
          <w:rFonts w:asciiTheme="minorHAnsi" w:hAnsiTheme="minorHAnsi" w:cstheme="minorHAnsi"/>
          <w:sz w:val="28"/>
          <w:szCs w:val="28"/>
          <w:lang w:eastAsia="fr-FR"/>
        </w:rPr>
        <w:t>Produktbeschreibung</w:t>
      </w:r>
    </w:p>
    <w:tbl>
      <w:tblPr>
        <w:tblStyle w:val="TabellemithellemGitternetz1"/>
        <w:tblW w:w="877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72"/>
        <w:gridCol w:w="5804"/>
      </w:tblGrid>
      <w:tr w:rsidR="0087060C" w:rsidRPr="00667D0F" w14:paraId="6CA2839C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44ACDCAE" w14:textId="77777777" w:rsidR="0087060C" w:rsidRPr="00667D0F" w:rsidRDefault="0087060C" w:rsidP="00985931">
            <w:pPr>
              <w:spacing w:after="0"/>
            </w:pPr>
            <w:r>
              <w:t>Schmierstoffart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369AD322" w14:textId="77777777" w:rsidR="0087060C" w:rsidRPr="00667D0F" w:rsidRDefault="0087060C" w:rsidP="00985931">
            <w:pPr>
              <w:spacing w:after="0"/>
            </w:pPr>
          </w:p>
        </w:tc>
      </w:tr>
      <w:tr w:rsidR="0087060C" w:rsidRPr="00873AC2" w14:paraId="569706E7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319FE3B8" w14:textId="77777777" w:rsidR="0087060C" w:rsidRPr="00667D0F" w:rsidRDefault="0087060C" w:rsidP="00985931">
            <w:pPr>
              <w:spacing w:after="0"/>
            </w:pPr>
            <w:r>
              <w:t>Viskosität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5DEFE0FC" w14:textId="77777777" w:rsidR="0087060C" w:rsidRPr="00CB442D" w:rsidRDefault="0087060C" w:rsidP="00985931">
            <w:pPr>
              <w:spacing w:after="0"/>
            </w:pPr>
          </w:p>
        </w:tc>
      </w:tr>
      <w:tr w:rsidR="0087060C" w:rsidRPr="00873AC2" w14:paraId="1C8A504A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7AF0A036" w14:textId="77777777" w:rsidR="0087060C" w:rsidRPr="00667D0F" w:rsidRDefault="0087060C" w:rsidP="00985931">
            <w:pPr>
              <w:spacing w:after="0"/>
            </w:pPr>
            <w:r>
              <w:t>Konsistenz/NLGI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7C3F1EB7" w14:textId="77777777" w:rsidR="0087060C" w:rsidRPr="00CB442D" w:rsidRDefault="0087060C" w:rsidP="00985931">
            <w:pPr>
              <w:spacing w:after="0"/>
            </w:pPr>
          </w:p>
        </w:tc>
      </w:tr>
      <w:tr w:rsidR="0087060C" w:rsidRPr="00873AC2" w14:paraId="5472F46C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0136D977" w14:textId="77777777" w:rsidR="0087060C" w:rsidRPr="00667D0F" w:rsidRDefault="0087060C" w:rsidP="00985931">
            <w:pPr>
              <w:spacing w:after="0"/>
            </w:pPr>
            <w:r>
              <w:t>Temperaturbereich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30414EA6" w14:textId="77777777" w:rsidR="0087060C" w:rsidRPr="00CB442D" w:rsidRDefault="0087060C" w:rsidP="00985931">
            <w:pPr>
              <w:spacing w:after="0"/>
            </w:pPr>
          </w:p>
        </w:tc>
      </w:tr>
      <w:tr w:rsidR="0087060C" w:rsidRPr="00873AC2" w14:paraId="46739795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917A877" w14:textId="77777777" w:rsidR="0087060C" w:rsidRPr="00667D0F" w:rsidRDefault="0087060C" w:rsidP="00985931">
            <w:pPr>
              <w:spacing w:after="0"/>
            </w:pPr>
            <w:r>
              <w:t xml:space="preserve">Mischbarkeit 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7BA6BB7D" w14:textId="77777777" w:rsidR="0087060C" w:rsidRPr="00CB442D" w:rsidRDefault="0087060C" w:rsidP="00985931">
            <w:pPr>
              <w:spacing w:after="0"/>
            </w:pPr>
          </w:p>
        </w:tc>
      </w:tr>
      <w:tr w:rsidR="0087060C" w:rsidRPr="00873AC2" w14:paraId="37B00F0E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B8AFBA1" w14:textId="77777777" w:rsidR="0087060C" w:rsidRDefault="0087060C" w:rsidP="00985931">
            <w:pPr>
              <w:spacing w:after="0"/>
            </w:pPr>
            <w:r>
              <w:t>Verträglichkeit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7DE43AC8" w14:textId="77777777" w:rsidR="0087060C" w:rsidRPr="00CB442D" w:rsidRDefault="0087060C" w:rsidP="00985931">
            <w:pPr>
              <w:spacing w:after="0"/>
            </w:pPr>
          </w:p>
        </w:tc>
      </w:tr>
      <w:tr w:rsidR="0087060C" w:rsidRPr="00873AC2" w14:paraId="5F65474A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783E646C" w14:textId="77777777" w:rsidR="0087060C" w:rsidRDefault="0087060C" w:rsidP="00985931">
            <w:pPr>
              <w:spacing w:after="0"/>
            </w:pPr>
            <w:r>
              <w:t>Farbe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0C9F895C" w14:textId="77777777" w:rsidR="0087060C" w:rsidRPr="00CB442D" w:rsidRDefault="0087060C" w:rsidP="00985931">
            <w:pPr>
              <w:spacing w:after="0"/>
            </w:pPr>
          </w:p>
        </w:tc>
      </w:tr>
      <w:tr w:rsidR="0087060C" w:rsidRPr="00873AC2" w14:paraId="649562D3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4B6CDCEA" w14:textId="77777777" w:rsidR="0087060C" w:rsidRDefault="0087060C" w:rsidP="00985931">
            <w:pPr>
              <w:spacing w:after="0"/>
            </w:pPr>
            <w:r>
              <w:t>Test-/Freigabeanforderungen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2A63E097" w14:textId="77777777" w:rsidR="0087060C" w:rsidRDefault="0087060C" w:rsidP="00985931">
            <w:pPr>
              <w:spacing w:after="0"/>
            </w:pPr>
          </w:p>
          <w:p w14:paraId="1795B033" w14:textId="77777777" w:rsidR="0087060C" w:rsidRPr="00CB442D" w:rsidRDefault="0087060C" w:rsidP="00985931">
            <w:pPr>
              <w:spacing w:after="0"/>
            </w:pPr>
          </w:p>
        </w:tc>
      </w:tr>
      <w:tr w:rsidR="0087060C" w:rsidRPr="00873AC2" w14:paraId="0D25AA42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1FD31BC" w14:textId="77777777" w:rsidR="0087060C" w:rsidRDefault="0087060C" w:rsidP="00985931">
            <w:pPr>
              <w:spacing w:after="0"/>
            </w:pPr>
            <w:r>
              <w:t>Sonstiges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7969E783" w14:textId="77777777" w:rsidR="0087060C" w:rsidRDefault="0087060C" w:rsidP="00985931">
            <w:pPr>
              <w:spacing w:after="0"/>
            </w:pPr>
          </w:p>
          <w:p w14:paraId="6EE39435" w14:textId="77777777" w:rsidR="0087060C" w:rsidRDefault="0087060C" w:rsidP="00985931">
            <w:pPr>
              <w:spacing w:after="0"/>
            </w:pPr>
          </w:p>
          <w:p w14:paraId="2BB9ACC4" w14:textId="77777777" w:rsidR="0087060C" w:rsidRDefault="0087060C" w:rsidP="00985931">
            <w:pPr>
              <w:spacing w:after="0"/>
            </w:pPr>
          </w:p>
        </w:tc>
      </w:tr>
      <w:tr w:rsidR="0087060C" w:rsidRPr="00873AC2" w14:paraId="6E7E3FB0" w14:textId="77777777" w:rsidTr="008A5722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79014B4A" w14:textId="77777777" w:rsidR="0087060C" w:rsidRDefault="0087060C" w:rsidP="00985931">
            <w:pPr>
              <w:spacing w:after="0"/>
            </w:pPr>
            <w:r>
              <w:t>Benötigte Mustermenge</w:t>
            </w:r>
          </w:p>
        </w:tc>
        <w:tc>
          <w:tcPr>
            <w:tcW w:w="5804" w:type="dxa"/>
            <w:tcBorders>
              <w:left w:val="dashed" w:sz="4" w:space="0" w:color="BFBFBF" w:themeColor="background1" w:themeShade="BF"/>
            </w:tcBorders>
          </w:tcPr>
          <w:p w14:paraId="41B24141" w14:textId="77777777" w:rsidR="0087060C" w:rsidRDefault="0087060C" w:rsidP="00985931">
            <w:pPr>
              <w:spacing w:after="0"/>
            </w:pPr>
          </w:p>
        </w:tc>
      </w:tr>
    </w:tbl>
    <w:p w14:paraId="7C5E4469" w14:textId="77777777" w:rsidR="0087060C" w:rsidRPr="00667D0F" w:rsidRDefault="0087060C" w:rsidP="00985931">
      <w:pPr>
        <w:spacing w:before="60" w:after="0" w:line="240" w:lineRule="auto"/>
        <w:ind w:right="-1"/>
        <w:jc w:val="both"/>
        <w:rPr>
          <w:rFonts w:asciiTheme="minorHAnsi" w:hAnsiTheme="minorHAnsi" w:cs="Arial"/>
          <w:lang w:eastAsia="fr-FR"/>
        </w:rPr>
      </w:pPr>
    </w:p>
    <w:p w14:paraId="47736B8D" w14:textId="77777777" w:rsidR="0087060C" w:rsidRDefault="0087060C" w:rsidP="00985931">
      <w:pPr>
        <w:rPr>
          <w:sz w:val="28"/>
        </w:rPr>
      </w:pPr>
    </w:p>
    <w:p w14:paraId="59DE8930" w14:textId="77777777" w:rsidR="00771433" w:rsidRDefault="00771433" w:rsidP="0087060C">
      <w:pPr>
        <w:rPr>
          <w:sz w:val="28"/>
        </w:rPr>
      </w:pPr>
    </w:p>
    <w:p w14:paraId="6DD75D1A" w14:textId="77777777" w:rsidR="00985931" w:rsidRDefault="00985931" w:rsidP="0087060C">
      <w:pPr>
        <w:rPr>
          <w:sz w:val="28"/>
        </w:rPr>
      </w:pPr>
    </w:p>
    <w:p w14:paraId="31F1E05B" w14:textId="77777777" w:rsidR="0087060C" w:rsidRPr="00802253" w:rsidRDefault="0087060C" w:rsidP="008A5722">
      <w:pPr>
        <w:spacing w:line="360" w:lineRule="auto"/>
        <w:ind w:left="1134"/>
        <w:rPr>
          <w:sz w:val="28"/>
        </w:rPr>
      </w:pPr>
      <w:r>
        <w:rPr>
          <w:sz w:val="28"/>
        </w:rPr>
        <w:lastRenderedPageBreak/>
        <w:t>Einsatzbereich-Beschreibung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462"/>
        <w:gridCol w:w="1578"/>
        <w:gridCol w:w="1579"/>
        <w:gridCol w:w="1578"/>
        <w:gridCol w:w="1579"/>
      </w:tblGrid>
      <w:tr w:rsidR="0087060C" w:rsidRPr="00873AC2" w14:paraId="527D4EF2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2738DE9F" w14:textId="77777777" w:rsidR="0087060C" w:rsidRPr="0087060C" w:rsidRDefault="0087060C" w:rsidP="00104F04">
            <w:pPr>
              <w:spacing w:after="0"/>
            </w:pPr>
            <w:r w:rsidRPr="0087060C">
              <w:t>Bauteil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4BC15240" w14:textId="77777777" w:rsidR="0087060C" w:rsidRPr="00425819" w:rsidRDefault="0087060C" w:rsidP="00104F04">
            <w:pPr>
              <w:spacing w:after="0"/>
              <w:rPr>
                <w:sz w:val="24"/>
              </w:rPr>
            </w:pPr>
          </w:p>
        </w:tc>
      </w:tr>
      <w:tr w:rsidR="0087060C" w:rsidRPr="00873AC2" w14:paraId="7ABD60C7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2C4A70C2" w14:textId="77777777" w:rsidR="0087060C" w:rsidRPr="00667D0F" w:rsidRDefault="0087060C" w:rsidP="00104F04">
            <w:pPr>
              <w:spacing w:after="0"/>
            </w:pPr>
            <w:r>
              <w:t>Typ / Hersteller / Größe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3ED489F5" w14:textId="77777777" w:rsidR="0087060C" w:rsidRPr="00CB442D" w:rsidRDefault="0087060C" w:rsidP="00104F04">
            <w:pPr>
              <w:spacing w:after="0"/>
            </w:pPr>
          </w:p>
        </w:tc>
        <w:bookmarkStart w:id="0" w:name="_GoBack"/>
        <w:bookmarkEnd w:id="0"/>
      </w:tr>
      <w:tr w:rsidR="0087060C" w:rsidRPr="00873AC2" w14:paraId="697E666C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4E36BE42" w14:textId="77777777" w:rsidR="0087060C" w:rsidRDefault="0087060C" w:rsidP="00104F04">
            <w:pPr>
              <w:spacing w:after="0"/>
            </w:pPr>
            <w:r>
              <w:t>Materialpaarung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252DCF82" w14:textId="77777777" w:rsidR="0087060C" w:rsidRPr="00CB442D" w:rsidRDefault="0087060C" w:rsidP="00104F04">
            <w:pPr>
              <w:spacing w:after="0"/>
            </w:pPr>
          </w:p>
        </w:tc>
      </w:tr>
      <w:tr w:rsidR="0087060C" w:rsidRPr="00873AC2" w14:paraId="252C1C8E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312C1FEB" w14:textId="77777777" w:rsidR="0087060C" w:rsidRDefault="0087060C" w:rsidP="00104F04">
            <w:pPr>
              <w:spacing w:after="0"/>
            </w:pPr>
            <w:r>
              <w:t xml:space="preserve">Temperaturen </w:t>
            </w:r>
          </w:p>
        </w:tc>
        <w:tc>
          <w:tcPr>
            <w:tcW w:w="1578" w:type="dxa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04D13651" w14:textId="77777777" w:rsidR="0087060C" w:rsidRPr="00CB442D" w:rsidRDefault="0087060C" w:rsidP="00104F04">
            <w:pPr>
              <w:spacing w:after="0"/>
            </w:pPr>
            <w:r>
              <w:t>Bauteil</w:t>
            </w:r>
          </w:p>
        </w:tc>
        <w:tc>
          <w:tcPr>
            <w:tcW w:w="1579" w:type="dxa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91D80E3" w14:textId="77777777" w:rsidR="0087060C" w:rsidRPr="00CB442D" w:rsidRDefault="0087060C" w:rsidP="00104F04">
            <w:pPr>
              <w:spacing w:after="0"/>
            </w:pPr>
          </w:p>
        </w:tc>
        <w:tc>
          <w:tcPr>
            <w:tcW w:w="1578" w:type="dxa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BE67EE6" w14:textId="77777777" w:rsidR="0087060C" w:rsidRPr="00CB442D" w:rsidRDefault="0087060C" w:rsidP="00104F04">
            <w:pPr>
              <w:spacing w:after="0"/>
            </w:pPr>
            <w:r>
              <w:t>Umgebung</w:t>
            </w:r>
          </w:p>
        </w:tc>
        <w:tc>
          <w:tcPr>
            <w:tcW w:w="1579" w:type="dxa"/>
            <w:tcBorders>
              <w:left w:val="dashed" w:sz="4" w:space="0" w:color="A6A6A6" w:themeColor="background1" w:themeShade="A6"/>
            </w:tcBorders>
          </w:tcPr>
          <w:p w14:paraId="449F0FC0" w14:textId="77777777" w:rsidR="0087060C" w:rsidRPr="00CB442D" w:rsidRDefault="0087060C" w:rsidP="00104F04">
            <w:pPr>
              <w:spacing w:after="0"/>
            </w:pPr>
          </w:p>
        </w:tc>
      </w:tr>
      <w:tr w:rsidR="0087060C" w:rsidRPr="00873AC2" w14:paraId="1BAA3B85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28504B54" w14:textId="77777777" w:rsidR="0087060C" w:rsidRPr="00667D0F" w:rsidRDefault="0087060C" w:rsidP="00104F04">
            <w:pPr>
              <w:spacing w:after="0"/>
            </w:pPr>
            <w:r>
              <w:t>Geschwindigkeit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2B66A3E4" w14:textId="77777777" w:rsidR="0087060C" w:rsidRPr="00CB442D" w:rsidRDefault="0087060C" w:rsidP="00104F04">
            <w:pPr>
              <w:spacing w:after="0"/>
            </w:pPr>
          </w:p>
        </w:tc>
      </w:tr>
      <w:tr w:rsidR="0087060C" w:rsidRPr="00873AC2" w14:paraId="0A765D9D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6CBA210D" w14:textId="77777777" w:rsidR="0087060C" w:rsidRPr="00667D0F" w:rsidRDefault="0087060C" w:rsidP="00104F04">
            <w:pPr>
              <w:spacing w:after="0"/>
            </w:pPr>
            <w:r>
              <w:t>Belastung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3B92D15B" w14:textId="77777777" w:rsidR="0087060C" w:rsidRPr="00CB442D" w:rsidRDefault="0087060C" w:rsidP="00104F04">
            <w:pPr>
              <w:spacing w:after="0"/>
            </w:pPr>
          </w:p>
        </w:tc>
      </w:tr>
      <w:tr w:rsidR="0087060C" w:rsidRPr="00873AC2" w14:paraId="00E79BEB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79F2036F" w14:textId="77777777" w:rsidR="0087060C" w:rsidRDefault="0087060C" w:rsidP="00104F04">
            <w:pPr>
              <w:spacing w:after="0"/>
            </w:pPr>
            <w:r>
              <w:t>Sonstige Einflüsse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547AAA64" w14:textId="77777777" w:rsidR="0087060C" w:rsidRPr="00CB442D" w:rsidRDefault="0087060C" w:rsidP="00104F04">
            <w:pPr>
              <w:spacing w:after="0"/>
            </w:pPr>
          </w:p>
        </w:tc>
      </w:tr>
      <w:tr w:rsidR="0087060C" w:rsidRPr="00873AC2" w14:paraId="5DED820A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505534D3" w14:textId="77777777" w:rsidR="0087060C" w:rsidRDefault="0087060C" w:rsidP="00104F04">
            <w:pPr>
              <w:spacing w:after="0"/>
            </w:pPr>
            <w:r>
              <w:t>Applikationsart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6FD8742B" w14:textId="77777777" w:rsidR="0087060C" w:rsidRPr="00CB442D" w:rsidRDefault="0087060C" w:rsidP="00104F04">
            <w:pPr>
              <w:spacing w:after="0"/>
            </w:pPr>
          </w:p>
        </w:tc>
      </w:tr>
      <w:tr w:rsidR="00A1633F" w:rsidRPr="00873AC2" w14:paraId="664A6FC7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722FC306" w14:textId="2C2993F9" w:rsidR="00A1633F" w:rsidRDefault="00A1633F" w:rsidP="00A1633F">
            <w:pPr>
              <w:spacing w:after="0"/>
            </w:pPr>
            <w:r>
              <w:t>Schmierintervall/-menge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2D59BA3D" w14:textId="77777777" w:rsidR="00A1633F" w:rsidRPr="00CB442D" w:rsidRDefault="00A1633F" w:rsidP="00104F04">
            <w:pPr>
              <w:spacing w:after="0"/>
            </w:pPr>
          </w:p>
        </w:tc>
      </w:tr>
      <w:tr w:rsidR="0087060C" w:rsidRPr="00873AC2" w14:paraId="3DF9D476" w14:textId="77777777" w:rsidTr="008A5722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7BA2B38A" w14:textId="77777777" w:rsidR="0087060C" w:rsidRDefault="0087060C" w:rsidP="00104F04">
            <w:pPr>
              <w:spacing w:after="0"/>
            </w:pPr>
            <w:r>
              <w:t xml:space="preserve">Sonstiges 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2BCEA347" w14:textId="77777777" w:rsidR="0087060C" w:rsidRDefault="0087060C" w:rsidP="00104F04">
            <w:pPr>
              <w:spacing w:after="0"/>
            </w:pPr>
          </w:p>
          <w:p w14:paraId="315AB53C" w14:textId="77777777" w:rsidR="0087060C" w:rsidRDefault="0087060C" w:rsidP="00104F04">
            <w:pPr>
              <w:spacing w:after="0"/>
            </w:pPr>
          </w:p>
          <w:p w14:paraId="7FE77B7C" w14:textId="77777777" w:rsidR="0087060C" w:rsidRDefault="0087060C" w:rsidP="00104F04">
            <w:pPr>
              <w:spacing w:after="0"/>
            </w:pPr>
          </w:p>
          <w:p w14:paraId="6E794931" w14:textId="77777777" w:rsidR="0087060C" w:rsidRPr="00CB442D" w:rsidRDefault="0087060C" w:rsidP="00104F04">
            <w:pPr>
              <w:spacing w:after="0"/>
            </w:pPr>
          </w:p>
        </w:tc>
      </w:tr>
    </w:tbl>
    <w:p w14:paraId="449387FE" w14:textId="77777777" w:rsidR="0087060C" w:rsidRDefault="0087060C" w:rsidP="0087060C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eastAsia="fr-FR"/>
        </w:rPr>
      </w:pPr>
    </w:p>
    <w:p w14:paraId="6AD50765" w14:textId="1180F7CD" w:rsidR="0087060C" w:rsidRPr="00C74B0F" w:rsidRDefault="0087060C" w:rsidP="008A5722">
      <w:pPr>
        <w:tabs>
          <w:tab w:val="left" w:pos="4104"/>
        </w:tabs>
        <w:spacing w:before="60" w:after="0" w:line="360" w:lineRule="auto"/>
        <w:ind w:left="1134" w:right="-1"/>
        <w:jc w:val="both"/>
        <w:rPr>
          <w:rFonts w:asciiTheme="minorHAnsi" w:hAnsiTheme="minorHAnsi" w:cs="Arial"/>
          <w:sz w:val="28"/>
          <w:szCs w:val="20"/>
          <w:lang w:eastAsia="fr-FR"/>
        </w:rPr>
      </w:pPr>
      <w:r>
        <w:rPr>
          <w:rFonts w:asciiTheme="minorHAnsi" w:hAnsiTheme="minorHAnsi" w:cs="Arial"/>
          <w:sz w:val="28"/>
          <w:szCs w:val="20"/>
          <w:lang w:eastAsia="fr-FR"/>
        </w:rPr>
        <w:t>Vorarbeiten</w:t>
      </w:r>
      <w:r w:rsidR="00985931">
        <w:rPr>
          <w:rFonts w:asciiTheme="minorHAnsi" w:hAnsiTheme="minorHAnsi" w:cs="Arial"/>
          <w:sz w:val="28"/>
          <w:szCs w:val="20"/>
          <w:lang w:eastAsia="fr-FR"/>
        </w:rPr>
        <w:tab/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547"/>
        <w:gridCol w:w="6229"/>
      </w:tblGrid>
      <w:tr w:rsidR="0087060C" w:rsidRPr="00873AC2" w14:paraId="537DDE62" w14:textId="77777777" w:rsidTr="008A5722">
        <w:tc>
          <w:tcPr>
            <w:tcW w:w="2547" w:type="dxa"/>
            <w:tcBorders>
              <w:right w:val="dashed" w:sz="4" w:space="0" w:color="BFBFBF" w:themeColor="background1" w:themeShade="BF"/>
            </w:tcBorders>
          </w:tcPr>
          <w:p w14:paraId="09898BA8" w14:textId="081F373E" w:rsidR="0087060C" w:rsidRPr="0087060C" w:rsidRDefault="0087060C" w:rsidP="00104F04">
            <w:pPr>
              <w:spacing w:after="0"/>
            </w:pPr>
            <w:proofErr w:type="spellStart"/>
            <w:r w:rsidRPr="0087060C">
              <w:t>Know</w:t>
            </w:r>
            <w:proofErr w:type="spellEnd"/>
            <w:r w:rsidRPr="0087060C">
              <w:t xml:space="preserve"> </w:t>
            </w:r>
            <w:proofErr w:type="spellStart"/>
            <w:r w:rsidRPr="0087060C">
              <w:t>How</w:t>
            </w:r>
            <w:proofErr w:type="spellEnd"/>
            <w:r w:rsidRPr="0087060C">
              <w:t xml:space="preserve"> / Expertise</w:t>
            </w:r>
          </w:p>
        </w:tc>
        <w:tc>
          <w:tcPr>
            <w:tcW w:w="6229" w:type="dxa"/>
            <w:tcBorders>
              <w:left w:val="dashed" w:sz="4" w:space="0" w:color="BFBFBF" w:themeColor="background1" w:themeShade="BF"/>
            </w:tcBorders>
          </w:tcPr>
          <w:p w14:paraId="7CBF571D" w14:textId="6550D225" w:rsidR="0087060C" w:rsidRPr="0087060C" w:rsidRDefault="00A1633F" w:rsidP="00104F04">
            <w:pPr>
              <w:spacing w:after="0"/>
            </w:pPr>
            <w:r w:rsidRPr="00A1633F">
              <w:rPr>
                <w:color w:val="A6A6A6" w:themeColor="background1" w:themeShade="A6"/>
              </w:rPr>
              <w:t>z.B. dass eine bestimmte Schmierstoffart nicht funktioniert</w:t>
            </w:r>
          </w:p>
        </w:tc>
      </w:tr>
      <w:tr w:rsidR="0087060C" w:rsidRPr="00873AC2" w14:paraId="4F6D3049" w14:textId="77777777" w:rsidTr="008A5722">
        <w:tc>
          <w:tcPr>
            <w:tcW w:w="2547" w:type="dxa"/>
            <w:tcBorders>
              <w:right w:val="dashed" w:sz="4" w:space="0" w:color="BFBFBF" w:themeColor="background1" w:themeShade="BF"/>
            </w:tcBorders>
          </w:tcPr>
          <w:p w14:paraId="1EC93058" w14:textId="77777777" w:rsidR="0087060C" w:rsidRPr="0087060C" w:rsidRDefault="0087060C" w:rsidP="00104F04">
            <w:pPr>
              <w:spacing w:after="0"/>
            </w:pPr>
            <w:r w:rsidRPr="0087060C">
              <w:t>Patentrecherche</w:t>
            </w:r>
          </w:p>
        </w:tc>
        <w:tc>
          <w:tcPr>
            <w:tcW w:w="6229" w:type="dxa"/>
            <w:tcBorders>
              <w:left w:val="dashed" w:sz="4" w:space="0" w:color="BFBFBF" w:themeColor="background1" w:themeShade="BF"/>
            </w:tcBorders>
          </w:tcPr>
          <w:p w14:paraId="2750522C" w14:textId="77777777" w:rsidR="0087060C" w:rsidRPr="0087060C" w:rsidRDefault="0087060C" w:rsidP="00104F04">
            <w:pPr>
              <w:spacing w:after="0"/>
            </w:pPr>
          </w:p>
        </w:tc>
      </w:tr>
      <w:tr w:rsidR="0087060C" w:rsidRPr="00873AC2" w14:paraId="4C510BD4" w14:textId="77777777" w:rsidTr="008A5722">
        <w:tc>
          <w:tcPr>
            <w:tcW w:w="2547" w:type="dxa"/>
            <w:tcBorders>
              <w:right w:val="dashed" w:sz="4" w:space="0" w:color="BFBFBF" w:themeColor="background1" w:themeShade="BF"/>
            </w:tcBorders>
          </w:tcPr>
          <w:p w14:paraId="2AE2333E" w14:textId="77777777" w:rsidR="0087060C" w:rsidRPr="0087060C" w:rsidRDefault="0087060C" w:rsidP="00104F04">
            <w:pPr>
              <w:spacing w:after="0"/>
            </w:pPr>
            <w:r w:rsidRPr="0087060C">
              <w:t xml:space="preserve">Sonstiges </w:t>
            </w:r>
          </w:p>
        </w:tc>
        <w:tc>
          <w:tcPr>
            <w:tcW w:w="6229" w:type="dxa"/>
            <w:tcBorders>
              <w:left w:val="dashed" w:sz="4" w:space="0" w:color="BFBFBF" w:themeColor="background1" w:themeShade="BF"/>
            </w:tcBorders>
          </w:tcPr>
          <w:p w14:paraId="42D49961" w14:textId="77777777" w:rsidR="0087060C" w:rsidRPr="0087060C" w:rsidRDefault="0087060C" w:rsidP="00104F04">
            <w:pPr>
              <w:spacing w:after="0"/>
            </w:pPr>
          </w:p>
          <w:p w14:paraId="710CFF7E" w14:textId="77777777" w:rsidR="0087060C" w:rsidRPr="0087060C" w:rsidRDefault="0087060C" w:rsidP="00104F04">
            <w:pPr>
              <w:spacing w:after="0"/>
            </w:pPr>
          </w:p>
          <w:p w14:paraId="1AB27C23" w14:textId="77777777" w:rsidR="0087060C" w:rsidRPr="0087060C" w:rsidRDefault="0087060C" w:rsidP="00104F04">
            <w:pPr>
              <w:spacing w:after="0"/>
            </w:pPr>
          </w:p>
        </w:tc>
      </w:tr>
    </w:tbl>
    <w:p w14:paraId="0EB49673" w14:textId="77777777" w:rsidR="0087060C" w:rsidRDefault="0087060C" w:rsidP="0087060C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eastAsia="fr-FR"/>
        </w:rPr>
      </w:pPr>
    </w:p>
    <w:p w14:paraId="40FC7F76" w14:textId="77777777" w:rsidR="0087060C" w:rsidRDefault="0087060C" w:rsidP="008A5722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Cs w:val="20"/>
          <w:lang w:eastAsia="fr-FR"/>
        </w:rPr>
      </w:pPr>
      <w:r w:rsidRPr="00107117">
        <w:rPr>
          <w:rFonts w:asciiTheme="minorHAnsi" w:hAnsiTheme="minorHAnsi" w:cs="Arial"/>
          <w:sz w:val="28"/>
          <w:szCs w:val="28"/>
          <w:lang w:eastAsia="fr-FR"/>
        </w:rPr>
        <w:t>Sonstiges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8776"/>
      </w:tblGrid>
      <w:tr w:rsidR="0087060C" w:rsidRPr="00873AC2" w14:paraId="2CEE1634" w14:textId="77777777" w:rsidTr="008A5722">
        <w:trPr>
          <w:trHeight w:val="1645"/>
        </w:trPr>
        <w:tc>
          <w:tcPr>
            <w:tcW w:w="8776" w:type="dxa"/>
          </w:tcPr>
          <w:p w14:paraId="31B2A8DC" w14:textId="77777777" w:rsidR="0087060C" w:rsidRDefault="0087060C" w:rsidP="00104F04">
            <w:pPr>
              <w:spacing w:after="0"/>
              <w:rPr>
                <w:sz w:val="24"/>
              </w:rPr>
            </w:pPr>
          </w:p>
          <w:p w14:paraId="2E04D557" w14:textId="77777777" w:rsidR="0087060C" w:rsidRDefault="0087060C" w:rsidP="00104F04">
            <w:pPr>
              <w:spacing w:after="0"/>
              <w:rPr>
                <w:sz w:val="24"/>
              </w:rPr>
            </w:pPr>
          </w:p>
          <w:p w14:paraId="0A794725" w14:textId="77777777" w:rsidR="0087060C" w:rsidRDefault="0087060C" w:rsidP="00104F04">
            <w:pPr>
              <w:spacing w:after="0"/>
              <w:rPr>
                <w:sz w:val="24"/>
              </w:rPr>
            </w:pPr>
          </w:p>
          <w:p w14:paraId="69AB166E" w14:textId="77777777" w:rsidR="0087060C" w:rsidRDefault="0087060C" w:rsidP="00104F04">
            <w:pPr>
              <w:spacing w:after="0"/>
              <w:rPr>
                <w:sz w:val="24"/>
              </w:rPr>
            </w:pPr>
          </w:p>
          <w:p w14:paraId="63885872" w14:textId="77777777" w:rsidR="0087060C" w:rsidRDefault="0087060C" w:rsidP="00985931">
            <w:pPr>
              <w:spacing w:after="0"/>
              <w:ind w:left="29" w:hanging="29"/>
              <w:rPr>
                <w:sz w:val="24"/>
              </w:rPr>
            </w:pPr>
          </w:p>
          <w:p w14:paraId="00B5E921" w14:textId="77777777" w:rsidR="0087060C" w:rsidRDefault="0087060C" w:rsidP="00104F04">
            <w:pPr>
              <w:spacing w:after="0"/>
              <w:rPr>
                <w:sz w:val="24"/>
              </w:rPr>
            </w:pPr>
          </w:p>
          <w:p w14:paraId="5DBD570D" w14:textId="77777777" w:rsidR="0087060C" w:rsidRDefault="0087060C" w:rsidP="00104F04">
            <w:pPr>
              <w:spacing w:after="0"/>
              <w:rPr>
                <w:sz w:val="24"/>
              </w:rPr>
            </w:pPr>
          </w:p>
          <w:p w14:paraId="43C1732D" w14:textId="77777777" w:rsidR="0087060C" w:rsidRDefault="0087060C" w:rsidP="00104F04">
            <w:pPr>
              <w:spacing w:after="0"/>
              <w:rPr>
                <w:sz w:val="24"/>
              </w:rPr>
            </w:pPr>
          </w:p>
          <w:p w14:paraId="6F6C6866" w14:textId="77777777" w:rsidR="0087060C" w:rsidRPr="00425819" w:rsidRDefault="0087060C" w:rsidP="00104F04">
            <w:pPr>
              <w:spacing w:after="0"/>
              <w:rPr>
                <w:sz w:val="24"/>
              </w:rPr>
            </w:pPr>
          </w:p>
        </w:tc>
      </w:tr>
    </w:tbl>
    <w:p w14:paraId="44D69A30" w14:textId="77777777" w:rsidR="0087060C" w:rsidRDefault="0087060C" w:rsidP="0087060C">
      <w:pPr>
        <w:spacing w:before="60" w:after="0" w:line="240" w:lineRule="auto"/>
        <w:ind w:right="-1"/>
        <w:jc w:val="both"/>
        <w:rPr>
          <w:lang w:eastAsia="en-US"/>
        </w:rPr>
      </w:pPr>
    </w:p>
    <w:p w14:paraId="77E60058" w14:textId="77777777" w:rsidR="0087060C" w:rsidRDefault="0087060C" w:rsidP="0087060C">
      <w:pPr>
        <w:spacing w:before="60" w:after="0" w:line="240" w:lineRule="auto"/>
        <w:ind w:right="-1"/>
        <w:jc w:val="both"/>
        <w:rPr>
          <w:lang w:eastAsia="en-US"/>
        </w:rPr>
      </w:pPr>
    </w:p>
    <w:p w14:paraId="4DA83929" w14:textId="77777777" w:rsidR="0087060C" w:rsidRDefault="0087060C" w:rsidP="0087060C">
      <w:pPr>
        <w:spacing w:before="60" w:after="0" w:line="240" w:lineRule="auto"/>
        <w:ind w:right="-1"/>
        <w:jc w:val="both"/>
        <w:rPr>
          <w:lang w:eastAsia="en-US"/>
        </w:rPr>
      </w:pPr>
    </w:p>
    <w:p w14:paraId="49A5CA36" w14:textId="77777777" w:rsidR="0087060C" w:rsidRDefault="0087060C" w:rsidP="008A5722">
      <w:pPr>
        <w:spacing w:before="60" w:after="0" w:line="240" w:lineRule="auto"/>
        <w:ind w:left="1134" w:right="-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14:paraId="784B5E2B" w14:textId="77777777" w:rsidR="0087060C" w:rsidRPr="0092486B" w:rsidRDefault="0087060C" w:rsidP="008A5722">
      <w:pPr>
        <w:spacing w:before="60" w:after="0" w:line="240" w:lineRule="auto"/>
        <w:ind w:left="1134" w:right="-1"/>
        <w:jc w:val="both"/>
        <w:rPr>
          <w:lang w:eastAsia="en-US"/>
        </w:rPr>
      </w:pPr>
      <w:r>
        <w:rPr>
          <w:lang w:eastAsia="en-US"/>
        </w:rPr>
        <w:t>Ort, Datum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Stempel / Unterschrift </w:t>
      </w:r>
    </w:p>
    <w:p w14:paraId="0840FE10" w14:textId="69E1BE60" w:rsidR="00667D0F" w:rsidRPr="0092486B" w:rsidRDefault="00667D0F" w:rsidP="0087060C">
      <w:pPr>
        <w:pStyle w:val="berschrift7"/>
        <w:jc w:val="left"/>
        <w:rPr>
          <w:lang w:eastAsia="en-US"/>
        </w:rPr>
      </w:pPr>
    </w:p>
    <w:sectPr w:rsidR="00667D0F" w:rsidRPr="0092486B" w:rsidSect="008A5722">
      <w:headerReference w:type="default" r:id="rId8"/>
      <w:footerReference w:type="default" r:id="rId9"/>
      <w:type w:val="continuous"/>
      <w:pgSz w:w="11905" w:h="16837"/>
      <w:pgMar w:top="720" w:right="281" w:bottom="720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549582F7" w:rsidR="003D62C5" w:rsidRPr="00FE7CF2" w:rsidRDefault="00A1633F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1CDABED" wp14:editId="07C2F2DA">
              <wp:simplePos x="0" y="0"/>
              <wp:positionH relativeFrom="margin">
                <wp:posOffset>3945296</wp:posOffset>
              </wp:positionH>
              <wp:positionV relativeFrom="paragraph">
                <wp:posOffset>-394504</wp:posOffset>
              </wp:positionV>
              <wp:extent cx="2499995" cy="842010"/>
              <wp:effectExtent l="0" t="0" r="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9C6D6" w14:textId="62FC3DA1" w:rsidR="00A1633F" w:rsidRPr="00667D0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>Sétral</w:t>
                          </w:r>
                          <w:proofErr w:type="spellEnd"/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>S.á.r.l</w:t>
                          </w:r>
                          <w:proofErr w:type="spellEnd"/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>.</w:t>
                          </w:r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ab/>
                          </w:r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ab/>
                          </w:r>
                          <w:r w:rsidRPr="002B46A7">
                            <w:rPr>
                              <w:sz w:val="12"/>
                              <w:szCs w:val="12"/>
                              <w:lang w:val="fr-FR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Setral Chemie GmbH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32FDD430" w14:textId="450B700A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4EC2041D" w14:textId="24A77D6A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D-82402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04249BBD" w14:textId="30F61C52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Telefon: +49 (0) 8801 9710</w:t>
                          </w:r>
                        </w:p>
                        <w:p w14:paraId="0B7754EA" w14:textId="0F030EA3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Fax: +49 (0) 8801 9730</w:t>
                          </w:r>
                        </w:p>
                        <w:p w14:paraId="7C0151C5" w14:textId="58866388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france@setral.net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59AAFEAE" w14:textId="721ACB29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</w:p>
                        <w:p w14:paraId="0FF94CD4" w14:textId="77777777" w:rsidR="00A1633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6A051EE7" w14:textId="77777777" w:rsidR="00A1633F" w:rsidRPr="00667D0F" w:rsidRDefault="00A1633F" w:rsidP="00A1633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17F8578" w14:textId="77777777" w:rsidR="00A1633F" w:rsidRDefault="00A1633F" w:rsidP="00A1633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DABE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10.65pt;margin-top:-31.05pt;width:196.85pt;height:66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8nHgIAABsEAAAOAAAAZHJzL2Uyb0RvYy54bWysU9tuGyEQfa/Uf0C812s7dhuvvI5Sp64q&#10;pRcp6QeMgfWiArMF7F336zOwjuO2b1V5QAwzczhzZlje9Nawg/JBo6v4ZDTmTDmBUrtdxb8/bt5c&#10;cxYiOAkGnar4UQV+s3r9atm1pZpig0YqzwjEhbJrK97E2JZFEUSjLIQRtsqRs0ZvIZLpd4X00BG6&#10;NcV0PH5bdOhl61GoEOj2bnDyVcavayXi17oOKjJTceIW8+7zvk17sVpCufPQNlqcaMA/sLCgHT16&#10;hrqDCGzv9V9QVguPAes4EmgLrGstVK6BqpmM/6jmoYFW5VpInNCeZQr/D1Z8OXzzTMuKX3HmwFKL&#10;HlUfa2Uku0rqdG0oKeihpbDYv8eeupwrDe09ih+BOVw34Hbq1nvsGgWS2E1SZnGROuCEBLLtPqOk&#10;Z2AfMQP1tbdJOhKDETp16XjuDFFhgi6nswWtOWeCfNezpFV+Asrn7NaH+FGhZelQcU+dz+hwuA8x&#10;sYHyOSQ9FtBoudHGZMPvtmvj2QFoSjZ5ndB/CzOOdRVfzKfzjOww5ecBsjrSFBttidw4rZQOZVLj&#10;g5P5HEGb4UxMjDvJkxQZtIn9tqfApNkW5ZGE8jhMK/0uOjTof3HW0aRWPPzcg1ecmU+OxF5MZrM0&#10;2tmYzd9NyfCXnu2lB5wgqIpHzobjOubvkPg6vKWm1Drr9cLkxJUmMMt4+i1pxC/tHPXyp1dPAAAA&#10;//8DAFBLAwQUAAYACAAAACEAPeQc+d8AAAALAQAADwAAAGRycy9kb3ducmV2LnhtbEyPwU6DQBCG&#10;7ya+w2ZMvJh2oQooZWjUROO1tQ8wsFsgZXcJuy307Z2e7G0m8+Wf7y82s+nFWY++cxYhXkYgtK2d&#10;6myDsP/9WryC8IGsot5ZjXDRHjbl/V1BuXKT3erzLjSCQ6zPCaENYcil9HWrDfmlG7Tl28GNhgKv&#10;YyPVSBOHm16uoiiVhjrLH1oa9Ger6+PuZBAOP9NT8jZV32GfbV/SD+qyyl0QHx/m9zWIoOfwD8NV&#10;n9WhZKfKnazyokdIV/EzowgLnkBciShOuF6FkEUJyLKQtx3KPwAAAP//AwBQSwECLQAUAAYACAAA&#10;ACEAtoM4kv4AAADhAQAAEwAAAAAAAAAAAAAAAAAAAAAAW0NvbnRlbnRfVHlwZXNdLnhtbFBLAQIt&#10;ABQABgAIAAAAIQA4/SH/1gAAAJQBAAALAAAAAAAAAAAAAAAAAC8BAABfcmVscy8ucmVsc1BLAQIt&#10;ABQABgAIAAAAIQAhTr8nHgIAABsEAAAOAAAAAAAAAAAAAAAAAC4CAABkcnMvZTJvRG9jLnhtbFBL&#10;AQItABQABgAIAAAAIQA95Bz53wAAAAsBAAAPAAAAAAAAAAAAAAAAAHgEAABkcnMvZG93bnJldi54&#10;bWxQSwUGAAAAAAQABADzAAAAhAUAAAAA&#10;" stroked="f">
              <v:textbox>
                <w:txbxContent>
                  <w:p w14:paraId="5669C6D6" w14:textId="62FC3DA1" w:rsidR="00A1633F" w:rsidRPr="00667D0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 w:rsidRPr="002B46A7">
                      <w:rPr>
                        <w:sz w:val="12"/>
                        <w:szCs w:val="12"/>
                        <w:lang w:val="fr-FR"/>
                      </w:rPr>
                      <w:t>Sétral</w:t>
                    </w:r>
                    <w:proofErr w:type="spellEnd"/>
                    <w:r w:rsidRPr="002B46A7">
                      <w:rPr>
                        <w:sz w:val="12"/>
                        <w:szCs w:val="12"/>
                        <w:lang w:val="fr-FR"/>
                      </w:rPr>
                      <w:t xml:space="preserve"> </w:t>
                    </w:r>
                    <w:proofErr w:type="spellStart"/>
                    <w:r w:rsidRPr="002B46A7">
                      <w:rPr>
                        <w:sz w:val="12"/>
                        <w:szCs w:val="12"/>
                        <w:lang w:val="fr-FR"/>
                      </w:rPr>
                      <w:t>S.á.r.l</w:t>
                    </w:r>
                    <w:proofErr w:type="spellEnd"/>
                    <w:r w:rsidRPr="002B46A7">
                      <w:rPr>
                        <w:sz w:val="12"/>
                        <w:szCs w:val="12"/>
                        <w:lang w:val="fr-FR"/>
                      </w:rPr>
                      <w:t>.</w:t>
                    </w:r>
                    <w:r w:rsidRPr="002B46A7">
                      <w:rPr>
                        <w:sz w:val="12"/>
                        <w:szCs w:val="12"/>
                        <w:lang w:val="fr-FR"/>
                      </w:rPr>
                      <w:tab/>
                    </w:r>
                    <w:r w:rsidRPr="002B46A7">
                      <w:rPr>
                        <w:sz w:val="12"/>
                        <w:szCs w:val="12"/>
                        <w:lang w:val="fr-FR"/>
                      </w:rPr>
                      <w:tab/>
                    </w:r>
                    <w:r w:rsidRPr="002B46A7">
                      <w:rPr>
                        <w:sz w:val="12"/>
                        <w:szCs w:val="12"/>
                        <w:lang w:val="fr-FR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Setral Chemie GmbH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</w:p>
                  <w:p w14:paraId="32FDD430" w14:textId="450B700A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4EC2041D" w14:textId="24A77D6A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D-82402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04249BBD" w14:textId="30F61C52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Telefon: +49 (0) 8801 9710</w:t>
                    </w:r>
                  </w:p>
                  <w:p w14:paraId="0B7754EA" w14:textId="0F030EA3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Fax: +49 (0) 8801 9730</w:t>
                    </w:r>
                  </w:p>
                  <w:p w14:paraId="7C0151C5" w14:textId="58866388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A1633F">
                      <w:rPr>
                        <w:sz w:val="12"/>
                        <w:szCs w:val="12"/>
                      </w:rPr>
                      <w:t>france@setral.net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59AAFEAE" w14:textId="721ACB29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</w:p>
                  <w:p w14:paraId="0FF94CD4" w14:textId="77777777" w:rsidR="00A1633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6A051EE7" w14:textId="77777777" w:rsidR="00A1633F" w:rsidRPr="00667D0F" w:rsidRDefault="00A1633F" w:rsidP="00A1633F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617F8578" w14:textId="77777777" w:rsidR="00A1633F" w:rsidRDefault="00A1633F" w:rsidP="00A1633F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0E9815A6" w:rsidR="00667D0F" w:rsidRDefault="008A5722" w:rsidP="008A5722">
    <w:pPr>
      <w:pStyle w:val="Kopfzeile"/>
      <w:ind w:left="284" w:right="14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7D0AD" wp14:editId="10A04B34">
          <wp:simplePos x="0" y="0"/>
          <wp:positionH relativeFrom="margin">
            <wp:align>right</wp:align>
          </wp:positionH>
          <wp:positionV relativeFrom="paragraph">
            <wp:posOffset>-301926</wp:posOffset>
          </wp:positionV>
          <wp:extent cx="1247775" cy="476250"/>
          <wp:effectExtent l="0" t="0" r="9525" b="0"/>
          <wp:wrapNone/>
          <wp:docPr id="47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5931">
      <w:rPr>
        <w:noProof/>
      </w:rPr>
      <w:drawing>
        <wp:anchor distT="0" distB="0" distL="114300" distR="114300" simplePos="0" relativeHeight="251663360" behindDoc="1" locked="0" layoutInCell="1" allowOverlap="1" wp14:anchorId="6E687E87" wp14:editId="7B834C88">
          <wp:simplePos x="0" y="0"/>
          <wp:positionH relativeFrom="margin">
            <wp:align>right</wp:align>
          </wp:positionH>
          <wp:positionV relativeFrom="paragraph">
            <wp:posOffset>-2643</wp:posOffset>
          </wp:positionV>
          <wp:extent cx="7194017" cy="5517024"/>
          <wp:effectExtent l="0" t="0" r="6985" b="7620"/>
          <wp:wrapNone/>
          <wp:docPr id="46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017" cy="551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689419129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46A7"/>
    <w:rsid w:val="002B5B12"/>
    <w:rsid w:val="002C1183"/>
    <w:rsid w:val="002C11B7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AC7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1433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A6644"/>
    <w:rsid w:val="007B087F"/>
    <w:rsid w:val="007B0BA2"/>
    <w:rsid w:val="007B1BA1"/>
    <w:rsid w:val="007B30A3"/>
    <w:rsid w:val="007B6B25"/>
    <w:rsid w:val="007B72F4"/>
    <w:rsid w:val="007C03CD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6D36"/>
    <w:rsid w:val="00807B8E"/>
    <w:rsid w:val="0081076F"/>
    <w:rsid w:val="008124CA"/>
    <w:rsid w:val="00812B62"/>
    <w:rsid w:val="00812DD7"/>
    <w:rsid w:val="00814E5E"/>
    <w:rsid w:val="00817D37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060C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4097"/>
    <w:rsid w:val="008A5722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5931"/>
    <w:rsid w:val="0098619B"/>
    <w:rsid w:val="00986381"/>
    <w:rsid w:val="00986C02"/>
    <w:rsid w:val="00987E78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1633F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E6C"/>
    <w:rsid w:val="00B222CB"/>
    <w:rsid w:val="00B23AB9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5272"/>
    <w:rsid w:val="00B755B5"/>
    <w:rsid w:val="00B768D0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6B5"/>
    <w:rsid w:val="00D106B0"/>
    <w:rsid w:val="00D1141D"/>
    <w:rsid w:val="00D11C09"/>
    <w:rsid w:val="00D12062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5650"/>
    <w:rsid w:val="00D55C03"/>
    <w:rsid w:val="00D606D0"/>
    <w:rsid w:val="00D60D03"/>
    <w:rsid w:val="00D64602"/>
    <w:rsid w:val="00D659DC"/>
    <w:rsid w:val="00D66E2E"/>
    <w:rsid w:val="00D67D59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4A63"/>
    <w:rsid w:val="00EA507A"/>
    <w:rsid w:val="00EA5778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4DD8"/>
    <w:rsid w:val="00F5543D"/>
    <w:rsid w:val="00F56BE0"/>
    <w:rsid w:val="00F60AB6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99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AFDB-D02C-4B12-B1FE-39245811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913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Erhard, Julia</cp:lastModifiedBy>
  <cp:revision>2</cp:revision>
  <cp:lastPrinted>2020-01-23T12:48:00Z</cp:lastPrinted>
  <dcterms:created xsi:type="dcterms:W3CDTF">2020-01-23T12:53:00Z</dcterms:created>
  <dcterms:modified xsi:type="dcterms:W3CDTF">2020-01-23T12:53:00Z</dcterms:modified>
</cp:coreProperties>
</file>